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EC8A6" w14:textId="3D373217" w:rsidR="00AE2E8B" w:rsidRDefault="00AE2E8B" w:rsidP="00AE2E8B">
      <w:pPr>
        <w:jc w:val="left"/>
        <w:rPr>
          <w:rFonts w:ascii="ＭＳ 明朝" w:eastAsia="ＭＳ 明朝" w:hAnsi="ＭＳ 明朝"/>
          <w:sz w:val="22"/>
        </w:rPr>
      </w:pPr>
      <w:r w:rsidRPr="002A6B5A">
        <w:rPr>
          <w:rFonts w:ascii="ＭＳ 明朝" w:eastAsia="ＭＳ 明朝" w:hAnsi="ＭＳ 明朝" w:hint="eastAsia"/>
          <w:sz w:val="22"/>
        </w:rPr>
        <w:t>様式第１号（第５条関係）</w:t>
      </w:r>
    </w:p>
    <w:p w14:paraId="768477B8" w14:textId="4BC90C7F" w:rsidR="00052276" w:rsidRPr="002A6B5A" w:rsidRDefault="00E104D6" w:rsidP="00AE2E8B">
      <w:pPr>
        <w:jc w:val="right"/>
        <w:rPr>
          <w:rFonts w:ascii="ＭＳ 明朝" w:eastAsia="ＭＳ 明朝" w:hAnsi="ＭＳ 明朝"/>
          <w:sz w:val="22"/>
        </w:rPr>
      </w:pPr>
      <w:r w:rsidRPr="002A6B5A">
        <w:rPr>
          <w:rFonts w:ascii="ＭＳ 明朝" w:eastAsia="ＭＳ 明朝" w:hAnsi="ＭＳ 明朝" w:hint="eastAsia"/>
          <w:sz w:val="22"/>
        </w:rPr>
        <w:t>令和</w:t>
      </w:r>
      <w:r w:rsidR="00153334" w:rsidRPr="002A6B5A">
        <w:rPr>
          <w:rFonts w:ascii="ＭＳ 明朝" w:eastAsia="ＭＳ 明朝" w:hAnsi="ＭＳ 明朝" w:hint="eastAsia"/>
          <w:sz w:val="22"/>
        </w:rPr>
        <w:t xml:space="preserve">　　　</w:t>
      </w:r>
      <w:r w:rsidR="00097B1C" w:rsidRPr="002A6B5A">
        <w:rPr>
          <w:rFonts w:ascii="ＭＳ 明朝" w:eastAsia="ＭＳ 明朝" w:hAnsi="ＭＳ 明朝" w:hint="eastAsia"/>
          <w:sz w:val="22"/>
        </w:rPr>
        <w:t>年</w:t>
      </w:r>
      <w:r w:rsidR="00153334" w:rsidRPr="002A6B5A">
        <w:rPr>
          <w:rFonts w:ascii="ＭＳ 明朝" w:eastAsia="ＭＳ 明朝" w:hAnsi="ＭＳ 明朝" w:hint="eastAsia"/>
          <w:sz w:val="22"/>
        </w:rPr>
        <w:t xml:space="preserve">　　　</w:t>
      </w:r>
      <w:r w:rsidR="00597BB4" w:rsidRPr="002A6B5A">
        <w:rPr>
          <w:rFonts w:ascii="ＭＳ 明朝" w:eastAsia="ＭＳ 明朝" w:hAnsi="ＭＳ 明朝" w:hint="eastAsia"/>
          <w:sz w:val="22"/>
        </w:rPr>
        <w:t>月</w:t>
      </w:r>
      <w:r w:rsidR="00153334" w:rsidRPr="002A6B5A">
        <w:rPr>
          <w:rFonts w:ascii="ＭＳ 明朝" w:eastAsia="ＭＳ 明朝" w:hAnsi="ＭＳ 明朝" w:hint="eastAsia"/>
          <w:sz w:val="22"/>
        </w:rPr>
        <w:t xml:space="preserve">　　　</w:t>
      </w:r>
      <w:r w:rsidR="00097B1C" w:rsidRPr="002A6B5A">
        <w:rPr>
          <w:rFonts w:ascii="ＭＳ 明朝" w:eastAsia="ＭＳ 明朝" w:hAnsi="ＭＳ 明朝" w:hint="eastAsia"/>
          <w:sz w:val="22"/>
        </w:rPr>
        <w:t>日</w:t>
      </w:r>
    </w:p>
    <w:p w14:paraId="350E53B6" w14:textId="77777777" w:rsidR="00D54E72" w:rsidRDefault="00D54E72" w:rsidP="00D54E72">
      <w:pPr>
        <w:rPr>
          <w:rFonts w:ascii="ＭＳ 明朝" w:eastAsia="ＭＳ 明朝" w:hAnsi="ＭＳ 明朝"/>
          <w:sz w:val="22"/>
        </w:rPr>
      </w:pPr>
    </w:p>
    <w:p w14:paraId="220D0D96" w14:textId="5F146E65" w:rsidR="00052276" w:rsidRPr="002A6B5A" w:rsidRDefault="00153334" w:rsidP="00D54E72">
      <w:pPr>
        <w:rPr>
          <w:rFonts w:ascii="ＭＳ 明朝" w:eastAsia="ＭＳ 明朝" w:hAnsi="ＭＳ 明朝"/>
          <w:sz w:val="22"/>
        </w:rPr>
      </w:pPr>
      <w:r w:rsidRPr="002A6B5A">
        <w:rPr>
          <w:rFonts w:ascii="ＭＳ 明朝" w:eastAsia="ＭＳ 明朝" w:hAnsi="ＭＳ 明朝" w:hint="eastAsia"/>
          <w:sz w:val="22"/>
        </w:rPr>
        <w:t xml:space="preserve">松山市管工事業協同組合　</w:t>
      </w:r>
      <w:r w:rsidR="00406A08" w:rsidRPr="002A6B5A">
        <w:rPr>
          <w:rFonts w:ascii="ＭＳ 明朝" w:eastAsia="ＭＳ 明朝" w:hAnsi="ＭＳ 明朝" w:hint="eastAsia"/>
          <w:sz w:val="22"/>
        </w:rPr>
        <w:t xml:space="preserve">理事長　</w:t>
      </w:r>
      <w:r w:rsidR="00CB211C">
        <w:rPr>
          <w:rFonts w:ascii="ＭＳ 明朝" w:eastAsia="ＭＳ 明朝" w:hAnsi="ＭＳ 明朝" w:hint="eastAsia"/>
          <w:sz w:val="22"/>
        </w:rPr>
        <w:t>宛</w:t>
      </w:r>
    </w:p>
    <w:p w14:paraId="1E757ACC" w14:textId="77777777" w:rsidR="002A6B5A" w:rsidRDefault="002A6B5A" w:rsidP="00210F51">
      <w:pPr>
        <w:ind w:right="960"/>
        <w:rPr>
          <w:rFonts w:ascii="ＭＳ 明朝" w:eastAsia="ＭＳ 明朝" w:hAnsi="ＭＳ 明朝"/>
          <w:sz w:val="22"/>
        </w:rPr>
      </w:pPr>
    </w:p>
    <w:p w14:paraId="137532BE" w14:textId="77777777" w:rsidR="00D54E72" w:rsidRDefault="00D54E72" w:rsidP="00210F51">
      <w:pPr>
        <w:ind w:right="960"/>
        <w:rPr>
          <w:rFonts w:ascii="ＭＳ 明朝" w:eastAsia="ＭＳ 明朝" w:hAnsi="ＭＳ 明朝"/>
          <w:sz w:val="22"/>
        </w:rPr>
      </w:pPr>
    </w:p>
    <w:p w14:paraId="682B29A5" w14:textId="77777777" w:rsidR="002A6B5A" w:rsidRDefault="00052276" w:rsidP="002A6B5A">
      <w:pPr>
        <w:ind w:right="960" w:firstLineChars="1588" w:firstLine="3494"/>
        <w:jc w:val="left"/>
        <w:rPr>
          <w:rFonts w:ascii="ＭＳ 明朝" w:eastAsia="ＭＳ 明朝" w:hAnsi="ＭＳ 明朝"/>
          <w:sz w:val="22"/>
        </w:rPr>
      </w:pPr>
      <w:r w:rsidRPr="002A6B5A">
        <w:rPr>
          <w:rFonts w:ascii="ＭＳ 明朝" w:eastAsia="ＭＳ 明朝" w:hAnsi="ＭＳ 明朝" w:hint="eastAsia"/>
          <w:sz w:val="22"/>
        </w:rPr>
        <w:t>申請者</w:t>
      </w:r>
      <w:r w:rsidR="002A6B5A">
        <w:rPr>
          <w:rFonts w:ascii="ＭＳ 明朝" w:eastAsia="ＭＳ 明朝" w:hAnsi="ＭＳ 明朝" w:hint="eastAsia"/>
          <w:sz w:val="22"/>
        </w:rPr>
        <w:t xml:space="preserve">　</w:t>
      </w:r>
      <w:r w:rsidR="006548E4" w:rsidRPr="002A6B5A">
        <w:rPr>
          <w:rFonts w:ascii="ＭＳ 明朝" w:eastAsia="ＭＳ 明朝" w:hAnsi="ＭＳ 明朝" w:hint="eastAsia"/>
          <w:sz w:val="22"/>
        </w:rPr>
        <w:t>住所</w:t>
      </w:r>
      <w:r w:rsidR="006548BB" w:rsidRPr="002A6B5A">
        <w:rPr>
          <w:rFonts w:ascii="ＭＳ 明朝" w:eastAsia="ＭＳ 明朝" w:hAnsi="ＭＳ 明朝" w:hint="eastAsia"/>
          <w:sz w:val="22"/>
        </w:rPr>
        <w:t>（法人の場合は所在地）</w:t>
      </w:r>
    </w:p>
    <w:p w14:paraId="29885BE1" w14:textId="75DD0393" w:rsidR="002A6B5A" w:rsidRDefault="002A6B5A" w:rsidP="00210F51">
      <w:pPr>
        <w:ind w:right="-1" w:firstLineChars="1988" w:firstLine="4374"/>
        <w:jc w:val="left"/>
        <w:rPr>
          <w:rFonts w:ascii="ＭＳ 明朝" w:eastAsia="ＭＳ 明朝" w:hAnsi="ＭＳ 明朝"/>
          <w:sz w:val="22"/>
        </w:rPr>
      </w:pPr>
    </w:p>
    <w:p w14:paraId="4A2F293B" w14:textId="02603776" w:rsidR="00210F51" w:rsidRDefault="00210F51" w:rsidP="00210F51">
      <w:pPr>
        <w:ind w:right="-1" w:firstLineChars="1988" w:firstLine="4374"/>
        <w:jc w:val="left"/>
        <w:rPr>
          <w:rFonts w:ascii="ＭＳ 明朝" w:eastAsia="ＭＳ 明朝" w:hAnsi="ＭＳ 明朝"/>
          <w:sz w:val="22"/>
        </w:rPr>
      </w:pPr>
    </w:p>
    <w:p w14:paraId="6EA2B43A" w14:textId="1C4DD318" w:rsidR="000242C5" w:rsidRDefault="00052276" w:rsidP="002A6B5A">
      <w:pPr>
        <w:ind w:right="-1" w:firstLineChars="1988" w:firstLine="4374"/>
        <w:jc w:val="left"/>
        <w:rPr>
          <w:rFonts w:ascii="ＭＳ 明朝" w:eastAsia="ＭＳ 明朝" w:hAnsi="ＭＳ 明朝"/>
          <w:sz w:val="22"/>
        </w:rPr>
      </w:pPr>
      <w:r w:rsidRPr="002A6B5A">
        <w:rPr>
          <w:rFonts w:ascii="ＭＳ 明朝" w:eastAsia="ＭＳ 明朝" w:hAnsi="ＭＳ 明朝" w:hint="eastAsia"/>
          <w:sz w:val="22"/>
        </w:rPr>
        <w:t>氏名</w:t>
      </w:r>
      <w:r w:rsidR="006548BB" w:rsidRPr="002A6B5A">
        <w:rPr>
          <w:rFonts w:ascii="ＭＳ 明朝" w:eastAsia="ＭＳ 明朝" w:hAnsi="ＭＳ 明朝" w:hint="eastAsia"/>
          <w:sz w:val="22"/>
        </w:rPr>
        <w:t>（法人の場合は法人名および代表者氏名）</w:t>
      </w:r>
    </w:p>
    <w:p w14:paraId="77548962" w14:textId="77777777" w:rsidR="002A6B5A" w:rsidRPr="00210F51" w:rsidRDefault="002A6B5A" w:rsidP="002A6B5A">
      <w:pPr>
        <w:ind w:right="-1" w:firstLineChars="1988" w:firstLine="4374"/>
        <w:jc w:val="left"/>
        <w:rPr>
          <w:rFonts w:ascii="ＭＳ 明朝" w:eastAsia="ＭＳ 明朝" w:hAnsi="ＭＳ 明朝"/>
          <w:sz w:val="22"/>
        </w:rPr>
      </w:pPr>
    </w:p>
    <w:p w14:paraId="5529B37F" w14:textId="122861F8" w:rsidR="00D54E72" w:rsidRDefault="00E104D6" w:rsidP="002A6B5A">
      <w:pPr>
        <w:spacing w:after="240" w:line="276" w:lineRule="auto"/>
        <w:jc w:val="left"/>
        <w:rPr>
          <w:rFonts w:ascii="ＭＳ 明朝" w:eastAsia="ＭＳ 明朝" w:hAnsi="ＭＳ 明朝"/>
          <w:sz w:val="22"/>
        </w:rPr>
      </w:pPr>
      <w:r w:rsidRPr="002A6B5A">
        <w:rPr>
          <w:rFonts w:ascii="ＭＳ 明朝" w:eastAsia="ＭＳ 明朝" w:hAnsi="ＭＳ 明朝" w:hint="eastAsia"/>
          <w:sz w:val="22"/>
        </w:rPr>
        <w:t xml:space="preserve">　　　　</w:t>
      </w:r>
      <w:r w:rsidR="00D06D1A" w:rsidRPr="002A6B5A">
        <w:rPr>
          <w:rFonts w:ascii="ＭＳ 明朝" w:eastAsia="ＭＳ 明朝" w:hAnsi="ＭＳ 明朝" w:hint="eastAsia"/>
          <w:sz w:val="22"/>
        </w:rPr>
        <w:t xml:space="preserve">　　　</w:t>
      </w:r>
      <w:r w:rsidRPr="002A6B5A">
        <w:rPr>
          <w:rFonts w:ascii="ＭＳ 明朝" w:eastAsia="ＭＳ 明朝" w:hAnsi="ＭＳ 明朝" w:hint="eastAsia"/>
          <w:sz w:val="22"/>
        </w:rPr>
        <w:t xml:space="preserve">　　　</w:t>
      </w:r>
      <w:r w:rsidR="006548E4" w:rsidRPr="002A6B5A">
        <w:rPr>
          <w:rFonts w:ascii="ＭＳ 明朝" w:eastAsia="ＭＳ 明朝" w:hAnsi="ＭＳ 明朝" w:hint="eastAsia"/>
          <w:sz w:val="22"/>
        </w:rPr>
        <w:t xml:space="preserve">　　　　</w:t>
      </w:r>
      <w:r w:rsidRPr="002A6B5A">
        <w:rPr>
          <w:rFonts w:ascii="ＭＳ 明朝" w:eastAsia="ＭＳ 明朝" w:hAnsi="ＭＳ 明朝" w:hint="eastAsia"/>
          <w:sz w:val="22"/>
        </w:rPr>
        <w:t xml:space="preserve">　　　　</w:t>
      </w:r>
      <w:r w:rsidR="002A6B5A">
        <w:rPr>
          <w:rFonts w:ascii="ＭＳ 明朝" w:eastAsia="ＭＳ 明朝" w:hAnsi="ＭＳ 明朝" w:hint="eastAsia"/>
          <w:sz w:val="22"/>
        </w:rPr>
        <w:t xml:space="preserve">　　</w:t>
      </w:r>
    </w:p>
    <w:p w14:paraId="24C49B95" w14:textId="5D5DA08A" w:rsidR="00052276" w:rsidRPr="002A6B5A" w:rsidRDefault="00052276" w:rsidP="002A6B5A">
      <w:pPr>
        <w:spacing w:after="240" w:line="276" w:lineRule="auto"/>
        <w:jc w:val="center"/>
        <w:rPr>
          <w:rFonts w:ascii="ＭＳ 明朝" w:eastAsia="ＭＳ 明朝" w:hAnsi="ＭＳ 明朝"/>
          <w:sz w:val="22"/>
        </w:rPr>
      </w:pPr>
      <w:r w:rsidRPr="002A6B5A">
        <w:rPr>
          <w:rFonts w:ascii="ＭＳ 明朝" w:eastAsia="ＭＳ 明朝" w:hAnsi="ＭＳ 明朝" w:hint="eastAsia"/>
          <w:sz w:val="22"/>
        </w:rPr>
        <w:t>松山市管工事業協同組合マスコットキャラクター</w:t>
      </w:r>
    </w:p>
    <w:p w14:paraId="25917840" w14:textId="77777777" w:rsidR="00052276" w:rsidRPr="002A6B5A" w:rsidRDefault="00052276" w:rsidP="00597BB4">
      <w:pPr>
        <w:jc w:val="center"/>
        <w:rPr>
          <w:rFonts w:ascii="ＭＳ 明朝" w:eastAsia="ＭＳ 明朝" w:hAnsi="ＭＳ 明朝"/>
          <w:sz w:val="22"/>
        </w:rPr>
      </w:pPr>
      <w:r w:rsidRPr="002A6B5A">
        <w:rPr>
          <w:rFonts w:ascii="ＭＳ 明朝" w:eastAsia="ＭＳ 明朝" w:hAnsi="ＭＳ 明朝" w:hint="eastAsia"/>
          <w:sz w:val="22"/>
        </w:rPr>
        <w:t>「わかみずくん」デザイン使用申請書</w:t>
      </w:r>
    </w:p>
    <w:p w14:paraId="58BEEFE9" w14:textId="77777777" w:rsidR="00052276" w:rsidRPr="002A6B5A" w:rsidRDefault="00052276">
      <w:pPr>
        <w:rPr>
          <w:rFonts w:ascii="ＭＳ 明朝" w:eastAsia="ＭＳ 明朝" w:hAnsi="ＭＳ 明朝"/>
          <w:sz w:val="22"/>
        </w:rPr>
      </w:pPr>
    </w:p>
    <w:p w14:paraId="0C46AFAC" w14:textId="388EF2BB" w:rsidR="00052276" w:rsidRDefault="00052276" w:rsidP="002A6B5A">
      <w:pPr>
        <w:ind w:firstLineChars="100" w:firstLine="220"/>
        <w:rPr>
          <w:rFonts w:ascii="ＭＳ 明朝" w:eastAsia="ＭＳ 明朝" w:hAnsi="ＭＳ 明朝"/>
          <w:sz w:val="22"/>
        </w:rPr>
      </w:pPr>
      <w:r w:rsidRPr="002A6B5A">
        <w:rPr>
          <w:rFonts w:ascii="ＭＳ 明朝" w:eastAsia="ＭＳ 明朝" w:hAnsi="ＭＳ 明朝" w:hint="eastAsia"/>
          <w:sz w:val="22"/>
        </w:rPr>
        <w:t>下記のとおり、キャラクターのデザイン</w:t>
      </w:r>
      <w:r w:rsidR="00694257" w:rsidRPr="002A6B5A">
        <w:rPr>
          <w:rFonts w:ascii="ＭＳ 明朝" w:eastAsia="ＭＳ 明朝" w:hAnsi="ＭＳ 明朝" w:hint="eastAsia"/>
          <w:sz w:val="22"/>
        </w:rPr>
        <w:t>を</w:t>
      </w:r>
      <w:r w:rsidRPr="002A6B5A">
        <w:rPr>
          <w:rFonts w:ascii="ＭＳ 明朝" w:eastAsia="ＭＳ 明朝" w:hAnsi="ＭＳ 明朝" w:hint="eastAsia"/>
          <w:sz w:val="22"/>
        </w:rPr>
        <w:t>使用</w:t>
      </w:r>
      <w:r w:rsidR="00694257" w:rsidRPr="002A6B5A">
        <w:rPr>
          <w:rFonts w:ascii="ＭＳ 明朝" w:eastAsia="ＭＳ 明朝" w:hAnsi="ＭＳ 明朝" w:hint="eastAsia"/>
          <w:sz w:val="22"/>
        </w:rPr>
        <w:t>したいので</w:t>
      </w:r>
      <w:r w:rsidRPr="002A6B5A">
        <w:rPr>
          <w:rFonts w:ascii="ＭＳ 明朝" w:eastAsia="ＭＳ 明朝" w:hAnsi="ＭＳ 明朝" w:hint="eastAsia"/>
          <w:sz w:val="22"/>
        </w:rPr>
        <w:t>申請します。</w:t>
      </w:r>
    </w:p>
    <w:p w14:paraId="519BA66D" w14:textId="508C7E17" w:rsidR="00D54E72" w:rsidRPr="002A6B5A" w:rsidRDefault="00D54E72" w:rsidP="002A6B5A">
      <w:pPr>
        <w:ind w:firstLineChars="100" w:firstLine="220"/>
        <w:rPr>
          <w:rFonts w:ascii="ＭＳ 明朝" w:eastAsia="ＭＳ 明朝" w:hAnsi="ＭＳ 明朝"/>
          <w:sz w:val="22"/>
        </w:rPr>
      </w:pPr>
      <w:r w:rsidRPr="00D54E72">
        <w:rPr>
          <w:rFonts w:ascii="ＭＳ 明朝" w:eastAsia="ＭＳ 明朝" w:hAnsi="ＭＳ 明朝" w:hint="eastAsia"/>
          <w:sz w:val="22"/>
        </w:rPr>
        <w:t>なお、松山市管工事業協同組合マスコットキャラクター使用取扱要綱第６条第１項第１号から同項第７号に該当すると認められた場合には、直ちに使用を中止することを誓約します。また第９条の規定についても、遵守することを誓約します。</w:t>
      </w:r>
    </w:p>
    <w:p w14:paraId="0ECE1CEC" w14:textId="77777777" w:rsidR="00052276" w:rsidRPr="002A6B5A" w:rsidRDefault="00052276">
      <w:pPr>
        <w:rPr>
          <w:rFonts w:ascii="ＭＳ 明朝" w:eastAsia="ＭＳ 明朝" w:hAnsi="ＭＳ 明朝"/>
          <w:sz w:val="22"/>
        </w:rPr>
      </w:pPr>
    </w:p>
    <w:p w14:paraId="14384F7F" w14:textId="77777777" w:rsidR="00052276" w:rsidRPr="002A6B5A" w:rsidRDefault="00052276" w:rsidP="00052276">
      <w:pPr>
        <w:pStyle w:val="a3"/>
        <w:rPr>
          <w:rFonts w:ascii="ＭＳ 明朝" w:eastAsia="ＭＳ 明朝" w:hAnsi="ＭＳ 明朝"/>
          <w:sz w:val="22"/>
        </w:rPr>
      </w:pPr>
      <w:r w:rsidRPr="002A6B5A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5238"/>
      </w:tblGrid>
      <w:tr w:rsidR="00222327" w:rsidRPr="002A6B5A" w14:paraId="75C07145" w14:textId="77777777" w:rsidTr="002A6B5A">
        <w:trPr>
          <w:trHeight w:val="680"/>
        </w:trPr>
        <w:tc>
          <w:tcPr>
            <w:tcW w:w="1696" w:type="dxa"/>
            <w:vAlign w:val="center"/>
          </w:tcPr>
          <w:p w14:paraId="162FE064" w14:textId="75C2735B" w:rsidR="00222327" w:rsidRPr="002A6B5A" w:rsidRDefault="00222327" w:rsidP="009F590C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A6B5A">
              <w:rPr>
                <w:rFonts w:ascii="ＭＳ 明朝" w:eastAsia="ＭＳ 明朝" w:hAnsi="ＭＳ 明朝" w:hint="eastAsia"/>
                <w:sz w:val="22"/>
              </w:rPr>
              <w:t>使用対象物件</w:t>
            </w:r>
          </w:p>
        </w:tc>
        <w:tc>
          <w:tcPr>
            <w:tcW w:w="6798" w:type="dxa"/>
            <w:gridSpan w:val="2"/>
            <w:vAlign w:val="center"/>
          </w:tcPr>
          <w:p w14:paraId="3A3325BD" w14:textId="77777777" w:rsidR="00222327" w:rsidRPr="002A6B5A" w:rsidRDefault="00222327" w:rsidP="00691402">
            <w:pPr>
              <w:rPr>
                <w:rFonts w:ascii="ＭＳ 明朝" w:eastAsia="ＭＳ 明朝" w:hAnsi="ＭＳ 明朝"/>
                <w:sz w:val="22"/>
              </w:rPr>
            </w:pPr>
          </w:p>
          <w:p w14:paraId="45C01A5E" w14:textId="77777777" w:rsidR="009F590C" w:rsidRPr="002A6B5A" w:rsidRDefault="009F590C" w:rsidP="006914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1402" w:rsidRPr="002A6B5A" w14:paraId="7BE20834" w14:textId="77777777" w:rsidTr="002A6B5A">
        <w:trPr>
          <w:trHeight w:val="491"/>
        </w:trPr>
        <w:tc>
          <w:tcPr>
            <w:tcW w:w="1696" w:type="dxa"/>
            <w:vAlign w:val="center"/>
          </w:tcPr>
          <w:p w14:paraId="65EC47D1" w14:textId="56C6FC57" w:rsidR="00691402" w:rsidRPr="002A6B5A" w:rsidRDefault="003D79D7" w:rsidP="009F590C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A6B5A">
              <w:rPr>
                <w:rFonts w:ascii="ＭＳ 明朝" w:eastAsia="ＭＳ 明朝" w:hAnsi="ＭＳ 明朝" w:hint="eastAsia"/>
                <w:kern w:val="0"/>
                <w:sz w:val="22"/>
              </w:rPr>
              <w:t>使用目的</w:t>
            </w:r>
          </w:p>
        </w:tc>
        <w:tc>
          <w:tcPr>
            <w:tcW w:w="6798" w:type="dxa"/>
            <w:gridSpan w:val="2"/>
            <w:vAlign w:val="center"/>
          </w:tcPr>
          <w:p w14:paraId="24301385" w14:textId="77777777" w:rsidR="00691402" w:rsidRPr="002A6B5A" w:rsidRDefault="00691402" w:rsidP="002C2C0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48C0D2B" w14:textId="77777777" w:rsidR="009F590C" w:rsidRPr="002A6B5A" w:rsidRDefault="009F590C" w:rsidP="002C2C0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1402" w:rsidRPr="002A6B5A" w14:paraId="2F3D2C0B" w14:textId="77777777" w:rsidTr="002A6B5A">
        <w:trPr>
          <w:trHeight w:val="680"/>
        </w:trPr>
        <w:tc>
          <w:tcPr>
            <w:tcW w:w="1696" w:type="dxa"/>
            <w:vAlign w:val="center"/>
          </w:tcPr>
          <w:p w14:paraId="2961AE13" w14:textId="45E3ABC1" w:rsidR="00691402" w:rsidRPr="002A6B5A" w:rsidRDefault="003D79D7" w:rsidP="009F590C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A6B5A">
              <w:rPr>
                <w:rFonts w:ascii="ＭＳ 明朝" w:eastAsia="ＭＳ 明朝" w:hAnsi="ＭＳ 明朝" w:hint="eastAsia"/>
                <w:kern w:val="0"/>
                <w:sz w:val="22"/>
              </w:rPr>
              <w:t>使用方法</w:t>
            </w:r>
          </w:p>
        </w:tc>
        <w:tc>
          <w:tcPr>
            <w:tcW w:w="6798" w:type="dxa"/>
            <w:gridSpan w:val="2"/>
            <w:vAlign w:val="center"/>
          </w:tcPr>
          <w:p w14:paraId="660A3EE0" w14:textId="77777777" w:rsidR="00691402" w:rsidRPr="002A6B5A" w:rsidRDefault="00691402" w:rsidP="00E2434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35FDA0F" w14:textId="77777777" w:rsidR="009F590C" w:rsidRPr="002A6B5A" w:rsidRDefault="009F590C" w:rsidP="00E2434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26D88" w:rsidRPr="002A6B5A" w14:paraId="0CEABB3E" w14:textId="77777777" w:rsidTr="002A6B5A">
        <w:trPr>
          <w:trHeight w:val="859"/>
        </w:trPr>
        <w:tc>
          <w:tcPr>
            <w:tcW w:w="1696" w:type="dxa"/>
            <w:vAlign w:val="center"/>
          </w:tcPr>
          <w:p w14:paraId="58CF7D7B" w14:textId="430B6549" w:rsidR="00626D88" w:rsidRPr="002A6B5A" w:rsidRDefault="00626D88" w:rsidP="009F590C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A6B5A">
              <w:rPr>
                <w:rFonts w:ascii="ＭＳ 明朝" w:eastAsia="ＭＳ 明朝" w:hAnsi="ＭＳ 明朝" w:hint="eastAsia"/>
                <w:kern w:val="0"/>
                <w:sz w:val="22"/>
              </w:rPr>
              <w:t>使用期間</w:t>
            </w:r>
          </w:p>
        </w:tc>
        <w:tc>
          <w:tcPr>
            <w:tcW w:w="6798" w:type="dxa"/>
            <w:gridSpan w:val="2"/>
            <w:tcBorders>
              <w:bottom w:val="single" w:sz="4" w:space="0" w:color="auto"/>
            </w:tcBorders>
            <w:vAlign w:val="center"/>
          </w:tcPr>
          <w:p w14:paraId="2B0DCF92" w14:textId="17AF68F4" w:rsidR="00F47258" w:rsidRPr="002A6B5A" w:rsidRDefault="00E104D6" w:rsidP="00F4725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A6B5A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153334" w:rsidRPr="002A6B5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F47258" w:rsidRPr="002A6B5A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53334" w:rsidRPr="002A6B5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F47258" w:rsidRPr="002A6B5A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53334" w:rsidRPr="002A6B5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F47258" w:rsidRPr="002A6B5A">
              <w:rPr>
                <w:rFonts w:ascii="ＭＳ 明朝" w:eastAsia="ＭＳ 明朝" w:hAnsi="ＭＳ 明朝" w:hint="eastAsia"/>
                <w:sz w:val="22"/>
              </w:rPr>
              <w:t>日から</w:t>
            </w:r>
          </w:p>
          <w:p w14:paraId="4BE0DF7E" w14:textId="1093E769" w:rsidR="00626D88" w:rsidRPr="002A6B5A" w:rsidRDefault="00E104D6" w:rsidP="00F47258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2A6B5A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153334" w:rsidRPr="002A6B5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F47258" w:rsidRPr="002A6B5A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53334" w:rsidRPr="002A6B5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F47258" w:rsidRPr="002A6B5A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53334" w:rsidRPr="002A6B5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F47258" w:rsidRPr="002A6B5A">
              <w:rPr>
                <w:rFonts w:ascii="ＭＳ 明朝" w:eastAsia="ＭＳ 明朝" w:hAnsi="ＭＳ 明朝" w:hint="eastAsia"/>
                <w:sz w:val="22"/>
              </w:rPr>
              <w:t>日まで</w:t>
            </w:r>
          </w:p>
        </w:tc>
      </w:tr>
      <w:tr w:rsidR="002A6B5A" w:rsidRPr="002A6B5A" w14:paraId="087EE477" w14:textId="7B3AFBFC" w:rsidTr="002A6B5A">
        <w:trPr>
          <w:trHeight w:val="581"/>
        </w:trPr>
        <w:tc>
          <w:tcPr>
            <w:tcW w:w="1696" w:type="dxa"/>
            <w:vMerge w:val="restart"/>
            <w:vAlign w:val="center"/>
          </w:tcPr>
          <w:p w14:paraId="3F9959FB" w14:textId="72037D1E" w:rsidR="002A6B5A" w:rsidRPr="002A6B5A" w:rsidRDefault="002A6B5A" w:rsidP="009F590C">
            <w:pPr>
              <w:spacing w:line="480" w:lineRule="auto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2A6B5A">
              <w:rPr>
                <w:rFonts w:ascii="ＭＳ 明朝" w:eastAsia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1560" w:type="dxa"/>
            <w:vAlign w:val="center"/>
          </w:tcPr>
          <w:p w14:paraId="791DD4F0" w14:textId="5EE48230" w:rsidR="002A6B5A" w:rsidRPr="002A6B5A" w:rsidRDefault="002A6B5A" w:rsidP="002A6B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A6B5A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5238" w:type="dxa"/>
            <w:vAlign w:val="center"/>
          </w:tcPr>
          <w:p w14:paraId="20E1E8F0" w14:textId="77777777" w:rsidR="002A6B5A" w:rsidRPr="002A6B5A" w:rsidRDefault="002A6B5A" w:rsidP="00F4725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434D" w:rsidRPr="002A6B5A" w14:paraId="5E054B46" w14:textId="7D5CDA60" w:rsidTr="002A6B5A">
        <w:trPr>
          <w:trHeight w:val="561"/>
        </w:trPr>
        <w:tc>
          <w:tcPr>
            <w:tcW w:w="1696" w:type="dxa"/>
            <w:vMerge/>
            <w:vAlign w:val="center"/>
          </w:tcPr>
          <w:p w14:paraId="52797C72" w14:textId="77777777" w:rsidR="00E2434D" w:rsidRPr="002A6B5A" w:rsidRDefault="00E2434D" w:rsidP="00626D88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9A80645" w14:textId="2C13F001" w:rsidR="00E2434D" w:rsidRPr="002A6B5A" w:rsidRDefault="00E2434D" w:rsidP="00F4725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A6B5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238" w:type="dxa"/>
            <w:vAlign w:val="center"/>
          </w:tcPr>
          <w:p w14:paraId="4BA0CB56" w14:textId="77777777" w:rsidR="002A6B5A" w:rsidRDefault="002A6B5A" w:rsidP="00F4725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E329766" w14:textId="77777777" w:rsidR="001C02E9" w:rsidRPr="002A6B5A" w:rsidRDefault="001C02E9" w:rsidP="00F4725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464B8F1" w14:textId="77777777" w:rsidR="00D54E72" w:rsidRDefault="00D54E72" w:rsidP="00D54E72">
      <w:pPr>
        <w:rPr>
          <w:rFonts w:ascii="ＭＳ 明朝" w:eastAsia="ＭＳ 明朝" w:hAnsi="ＭＳ 明朝"/>
          <w:sz w:val="22"/>
        </w:rPr>
      </w:pPr>
    </w:p>
    <w:p w14:paraId="1DC1B843" w14:textId="32432164" w:rsidR="00052276" w:rsidRPr="002A6B5A" w:rsidRDefault="00052276" w:rsidP="00D54E72">
      <w:pPr>
        <w:rPr>
          <w:rFonts w:ascii="ＭＳ 明朝" w:eastAsia="ＭＳ 明朝" w:hAnsi="ＭＳ 明朝"/>
          <w:sz w:val="22"/>
        </w:rPr>
      </w:pPr>
      <w:r w:rsidRPr="002A6B5A">
        <w:rPr>
          <w:rFonts w:ascii="ＭＳ 明朝" w:eastAsia="ＭＳ 明朝" w:hAnsi="ＭＳ 明朝" w:hint="eastAsia"/>
          <w:sz w:val="22"/>
        </w:rPr>
        <w:t>※</w:t>
      </w:r>
      <w:r w:rsidR="008F63D4" w:rsidRPr="002A6B5A">
        <w:rPr>
          <w:rFonts w:ascii="ＭＳ 明朝" w:eastAsia="ＭＳ 明朝" w:hAnsi="ＭＳ 明朝" w:hint="eastAsia"/>
          <w:sz w:val="22"/>
        </w:rPr>
        <w:t>上記項目を</w:t>
      </w:r>
      <w:r w:rsidR="008B6A00" w:rsidRPr="002A6B5A">
        <w:rPr>
          <w:rFonts w:ascii="ＭＳ 明朝" w:eastAsia="ＭＳ 明朝" w:hAnsi="ＭＳ 明朝" w:hint="eastAsia"/>
          <w:sz w:val="22"/>
        </w:rPr>
        <w:t>全て記入の上、下記の</w:t>
      </w:r>
      <w:r w:rsidRPr="002A6B5A">
        <w:rPr>
          <w:rFonts w:ascii="ＭＳ 明朝" w:eastAsia="ＭＳ 明朝" w:hAnsi="ＭＳ 明朝" w:hint="eastAsia"/>
          <w:sz w:val="22"/>
        </w:rPr>
        <w:t>添付書類</w:t>
      </w:r>
      <w:r w:rsidR="008B6A00" w:rsidRPr="002A6B5A">
        <w:rPr>
          <w:rFonts w:ascii="ＭＳ 明朝" w:eastAsia="ＭＳ 明朝" w:hAnsi="ＭＳ 明朝" w:hint="eastAsia"/>
          <w:sz w:val="22"/>
        </w:rPr>
        <w:t>を添付して下さい。</w:t>
      </w:r>
    </w:p>
    <w:p w14:paraId="61F93526" w14:textId="6F5B0490" w:rsidR="002A6B5A" w:rsidRDefault="00052276" w:rsidP="00D54E72">
      <w:pPr>
        <w:ind w:firstLineChars="100" w:firstLine="220"/>
        <w:rPr>
          <w:rFonts w:ascii="ＭＳ 明朝" w:eastAsia="ＭＳ 明朝" w:hAnsi="ＭＳ 明朝"/>
          <w:sz w:val="22"/>
        </w:rPr>
      </w:pPr>
      <w:r w:rsidRPr="002A6B5A">
        <w:rPr>
          <w:rFonts w:ascii="ＭＳ 明朝" w:eastAsia="ＭＳ 明朝" w:hAnsi="ＭＳ 明朝" w:hint="eastAsia"/>
          <w:sz w:val="22"/>
        </w:rPr>
        <w:t>①</w:t>
      </w:r>
      <w:r w:rsidR="008B6A00" w:rsidRPr="002A6B5A">
        <w:rPr>
          <w:rFonts w:ascii="ＭＳ 明朝" w:eastAsia="ＭＳ 明朝" w:hAnsi="ＭＳ 明朝" w:hint="eastAsia"/>
          <w:sz w:val="22"/>
        </w:rPr>
        <w:t>使用対象物件に関する見本（</w:t>
      </w:r>
      <w:r w:rsidR="003514A4" w:rsidRPr="002A6B5A">
        <w:rPr>
          <w:rFonts w:ascii="ＭＳ 明朝" w:eastAsia="ＭＳ 明朝" w:hAnsi="ＭＳ 明朝" w:hint="eastAsia"/>
          <w:sz w:val="22"/>
        </w:rPr>
        <w:t>例：レイアウト、スケッチ、写真等</w:t>
      </w:r>
      <w:r w:rsidR="008B6A00" w:rsidRPr="002A6B5A">
        <w:rPr>
          <w:rFonts w:ascii="ＭＳ 明朝" w:eastAsia="ＭＳ 明朝" w:hAnsi="ＭＳ 明朝" w:hint="eastAsia"/>
          <w:sz w:val="22"/>
        </w:rPr>
        <w:t>）</w:t>
      </w:r>
    </w:p>
    <w:p w14:paraId="287F53FC" w14:textId="77777777" w:rsidR="000100C8" w:rsidRPr="004F15D4" w:rsidRDefault="000100C8" w:rsidP="000100C8">
      <w:pPr>
        <w:ind w:firstLineChars="100" w:firstLine="220"/>
        <w:rPr>
          <w:rFonts w:ascii="ＭＳ 明朝" w:eastAsia="ＭＳ 明朝" w:hAnsi="ＭＳ 明朝"/>
          <w:sz w:val="22"/>
        </w:rPr>
      </w:pPr>
      <w:r w:rsidRPr="004F15D4">
        <w:rPr>
          <w:rFonts w:ascii="ＭＳ 明朝" w:eastAsia="ＭＳ 明朝" w:hAnsi="ＭＳ 明朝" w:hint="eastAsia"/>
          <w:sz w:val="22"/>
        </w:rPr>
        <w:t>②申請者の概要書</w:t>
      </w:r>
    </w:p>
    <w:p w14:paraId="0327721B" w14:textId="307C7731" w:rsidR="000100C8" w:rsidRPr="000100C8" w:rsidRDefault="000100C8" w:rsidP="000100C8">
      <w:pPr>
        <w:ind w:firstLineChars="100" w:firstLine="220"/>
        <w:rPr>
          <w:rFonts w:ascii="ＭＳ 明朝" w:eastAsia="ＭＳ 明朝" w:hAnsi="ＭＳ 明朝" w:hint="eastAsia"/>
          <w:sz w:val="22"/>
        </w:rPr>
      </w:pPr>
      <w:r w:rsidRPr="004F15D4">
        <w:rPr>
          <w:rFonts w:ascii="ＭＳ 明朝" w:eastAsia="ＭＳ 明朝" w:hAnsi="ＭＳ 明朝" w:hint="eastAsia"/>
          <w:sz w:val="22"/>
        </w:rPr>
        <w:t>③その他参考資料</w:t>
      </w:r>
    </w:p>
    <w:sectPr w:rsidR="000100C8" w:rsidRPr="000100C8" w:rsidSect="006B4019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8B4D4" w14:textId="77777777" w:rsidR="00892C60" w:rsidRDefault="00892C60" w:rsidP="003E5699">
      <w:r>
        <w:separator/>
      </w:r>
    </w:p>
  </w:endnote>
  <w:endnote w:type="continuationSeparator" w:id="0">
    <w:p w14:paraId="20E5EC43" w14:textId="77777777" w:rsidR="00892C60" w:rsidRDefault="00892C60" w:rsidP="003E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B308B" w14:textId="77777777" w:rsidR="00892C60" w:rsidRDefault="00892C60" w:rsidP="003E5699">
      <w:r>
        <w:separator/>
      </w:r>
    </w:p>
  </w:footnote>
  <w:footnote w:type="continuationSeparator" w:id="0">
    <w:p w14:paraId="0103CB7D" w14:textId="77777777" w:rsidR="00892C60" w:rsidRDefault="00892C60" w:rsidP="003E5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76"/>
    <w:rsid w:val="00002E85"/>
    <w:rsid w:val="000100C8"/>
    <w:rsid w:val="000242C5"/>
    <w:rsid w:val="00052276"/>
    <w:rsid w:val="00063E7A"/>
    <w:rsid w:val="00064218"/>
    <w:rsid w:val="000643E0"/>
    <w:rsid w:val="000654B4"/>
    <w:rsid w:val="00097B1C"/>
    <w:rsid w:val="000B236A"/>
    <w:rsid w:val="000C2C17"/>
    <w:rsid w:val="000D7FA5"/>
    <w:rsid w:val="000F0B57"/>
    <w:rsid w:val="00104A08"/>
    <w:rsid w:val="0010641A"/>
    <w:rsid w:val="001149EC"/>
    <w:rsid w:val="001222B5"/>
    <w:rsid w:val="001424C8"/>
    <w:rsid w:val="00153334"/>
    <w:rsid w:val="00166CFE"/>
    <w:rsid w:val="001726F2"/>
    <w:rsid w:val="001737F7"/>
    <w:rsid w:val="001A1B9D"/>
    <w:rsid w:val="001A32CF"/>
    <w:rsid w:val="001C02E9"/>
    <w:rsid w:val="001D0B71"/>
    <w:rsid w:val="00210F51"/>
    <w:rsid w:val="00222327"/>
    <w:rsid w:val="00242055"/>
    <w:rsid w:val="0024666C"/>
    <w:rsid w:val="00270C42"/>
    <w:rsid w:val="00284035"/>
    <w:rsid w:val="002A6B5A"/>
    <w:rsid w:val="002B62DB"/>
    <w:rsid w:val="002C2388"/>
    <w:rsid w:val="002C2C0E"/>
    <w:rsid w:val="002C2D51"/>
    <w:rsid w:val="002F56D7"/>
    <w:rsid w:val="0031200D"/>
    <w:rsid w:val="00312316"/>
    <w:rsid w:val="00313144"/>
    <w:rsid w:val="00322582"/>
    <w:rsid w:val="0034270D"/>
    <w:rsid w:val="003514A4"/>
    <w:rsid w:val="00360444"/>
    <w:rsid w:val="00360F05"/>
    <w:rsid w:val="003716DB"/>
    <w:rsid w:val="0037236E"/>
    <w:rsid w:val="003D79D7"/>
    <w:rsid w:val="003D7ADE"/>
    <w:rsid w:val="003E5699"/>
    <w:rsid w:val="003F0F33"/>
    <w:rsid w:val="00406A08"/>
    <w:rsid w:val="0043120F"/>
    <w:rsid w:val="00454232"/>
    <w:rsid w:val="00463BA3"/>
    <w:rsid w:val="004F2173"/>
    <w:rsid w:val="005157BF"/>
    <w:rsid w:val="00597BB4"/>
    <w:rsid w:val="005E170D"/>
    <w:rsid w:val="00626D88"/>
    <w:rsid w:val="00633F7E"/>
    <w:rsid w:val="006365CC"/>
    <w:rsid w:val="006548BB"/>
    <w:rsid w:val="006548E4"/>
    <w:rsid w:val="0067053C"/>
    <w:rsid w:val="00691402"/>
    <w:rsid w:val="00694257"/>
    <w:rsid w:val="006B4019"/>
    <w:rsid w:val="006F2F4C"/>
    <w:rsid w:val="00752651"/>
    <w:rsid w:val="007848E8"/>
    <w:rsid w:val="007970DB"/>
    <w:rsid w:val="007A55F2"/>
    <w:rsid w:val="007F4450"/>
    <w:rsid w:val="008153C8"/>
    <w:rsid w:val="008237AB"/>
    <w:rsid w:val="008452D1"/>
    <w:rsid w:val="00850C54"/>
    <w:rsid w:val="00851DDE"/>
    <w:rsid w:val="00892C60"/>
    <w:rsid w:val="008B6A00"/>
    <w:rsid w:val="008C652A"/>
    <w:rsid w:val="008F63D4"/>
    <w:rsid w:val="00913135"/>
    <w:rsid w:val="009556B3"/>
    <w:rsid w:val="009A07E0"/>
    <w:rsid w:val="009F590C"/>
    <w:rsid w:val="00A22441"/>
    <w:rsid w:val="00A76160"/>
    <w:rsid w:val="00AA4835"/>
    <w:rsid w:val="00AE2E8B"/>
    <w:rsid w:val="00B16496"/>
    <w:rsid w:val="00B84E5B"/>
    <w:rsid w:val="00BA12D4"/>
    <w:rsid w:val="00BA2ABD"/>
    <w:rsid w:val="00BB0244"/>
    <w:rsid w:val="00BC1D5D"/>
    <w:rsid w:val="00BF4432"/>
    <w:rsid w:val="00BF69AD"/>
    <w:rsid w:val="00C11371"/>
    <w:rsid w:val="00C22817"/>
    <w:rsid w:val="00CB211C"/>
    <w:rsid w:val="00CD120C"/>
    <w:rsid w:val="00CF0090"/>
    <w:rsid w:val="00D06D1A"/>
    <w:rsid w:val="00D420B6"/>
    <w:rsid w:val="00D46817"/>
    <w:rsid w:val="00D54E72"/>
    <w:rsid w:val="00D7647C"/>
    <w:rsid w:val="00D76827"/>
    <w:rsid w:val="00D924B9"/>
    <w:rsid w:val="00DB284F"/>
    <w:rsid w:val="00DF0155"/>
    <w:rsid w:val="00E104D6"/>
    <w:rsid w:val="00E2434D"/>
    <w:rsid w:val="00E3784B"/>
    <w:rsid w:val="00E44888"/>
    <w:rsid w:val="00E45B8D"/>
    <w:rsid w:val="00EA4B87"/>
    <w:rsid w:val="00EC7969"/>
    <w:rsid w:val="00ED58F1"/>
    <w:rsid w:val="00EE10C0"/>
    <w:rsid w:val="00EF55C2"/>
    <w:rsid w:val="00F47258"/>
    <w:rsid w:val="00F5310F"/>
    <w:rsid w:val="00F83B17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D86BE"/>
  <w15:chartTrackingRefBased/>
  <w15:docId w15:val="{4AF3E704-C317-453B-8DEF-AC1CA848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2276"/>
    <w:pPr>
      <w:jc w:val="center"/>
    </w:pPr>
  </w:style>
  <w:style w:type="character" w:customStyle="1" w:styleId="a4">
    <w:name w:val="記 (文字)"/>
    <w:basedOn w:val="a0"/>
    <w:link w:val="a3"/>
    <w:uiPriority w:val="99"/>
    <w:rsid w:val="00052276"/>
  </w:style>
  <w:style w:type="paragraph" w:styleId="a5">
    <w:name w:val="Closing"/>
    <w:basedOn w:val="a"/>
    <w:link w:val="a6"/>
    <w:uiPriority w:val="99"/>
    <w:unhideWhenUsed/>
    <w:rsid w:val="00052276"/>
    <w:pPr>
      <w:jc w:val="right"/>
    </w:pPr>
  </w:style>
  <w:style w:type="character" w:customStyle="1" w:styleId="a6">
    <w:name w:val="結語 (文字)"/>
    <w:basedOn w:val="a0"/>
    <w:link w:val="a5"/>
    <w:uiPriority w:val="99"/>
    <w:rsid w:val="00052276"/>
  </w:style>
  <w:style w:type="table" w:styleId="a7">
    <w:name w:val="Table Grid"/>
    <w:basedOn w:val="a1"/>
    <w:uiPriority w:val="39"/>
    <w:rsid w:val="00052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3E5699"/>
    <w:rPr>
      <w:color w:val="808080"/>
    </w:rPr>
  </w:style>
  <w:style w:type="paragraph" w:styleId="a9">
    <w:name w:val="header"/>
    <w:basedOn w:val="a"/>
    <w:link w:val="aa"/>
    <w:uiPriority w:val="99"/>
    <w:unhideWhenUsed/>
    <w:rsid w:val="003E56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5699"/>
  </w:style>
  <w:style w:type="paragraph" w:styleId="ab">
    <w:name w:val="footer"/>
    <w:basedOn w:val="a"/>
    <w:link w:val="ac"/>
    <w:uiPriority w:val="99"/>
    <w:unhideWhenUsed/>
    <w:rsid w:val="003E56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5699"/>
  </w:style>
  <w:style w:type="character" w:styleId="ad">
    <w:name w:val="annotation reference"/>
    <w:basedOn w:val="a0"/>
    <w:uiPriority w:val="99"/>
    <w:semiHidden/>
    <w:unhideWhenUsed/>
    <w:rsid w:val="00E3784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3784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3784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3784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3784B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37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3784B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Subtle Reference"/>
    <w:basedOn w:val="a0"/>
    <w:uiPriority w:val="31"/>
    <w:qFormat/>
    <w:rsid w:val="00BF443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2E81F-EB03-40F8-9DC0-E3991EFE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h008</dc:creator>
  <cp:keywords/>
  <dc:description/>
  <cp:lastModifiedBy>協同組合 管工事業</cp:lastModifiedBy>
  <cp:revision>235</cp:revision>
  <cp:lastPrinted>2017-03-16T01:49:00Z</cp:lastPrinted>
  <dcterms:created xsi:type="dcterms:W3CDTF">2017-03-15T23:41:00Z</dcterms:created>
  <dcterms:modified xsi:type="dcterms:W3CDTF">2024-05-17T02:02:00Z</dcterms:modified>
</cp:coreProperties>
</file>